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897D6" w14:textId="77777777" w:rsidR="00A30AF0" w:rsidRDefault="00A30AF0" w:rsidP="00A30AF0">
      <w:pPr>
        <w:shd w:val="clear" w:color="auto" w:fill="FFFFFF"/>
        <w:spacing w:before="180" w:after="18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FINAL RESEARCH PAPER</w:t>
      </w:r>
    </w:p>
    <w:p w14:paraId="64BDC76F" w14:textId="5306E769" w:rsidR="00A30AF0" w:rsidRPr="00A30AF0" w:rsidRDefault="00A30AF0" w:rsidP="00A30AF0">
      <w:pPr>
        <w:shd w:val="clear" w:color="auto" w:fill="FFFFFF"/>
        <w:spacing w:before="180" w:after="180" w:line="240" w:lineRule="auto"/>
        <w:rPr>
          <w:rFonts w:ascii="Helvetica" w:eastAsia="Times New Roman" w:hAnsi="Helvetica" w:cs="Helvetica"/>
          <w:color w:val="3D494C"/>
          <w:sz w:val="24"/>
          <w:szCs w:val="24"/>
        </w:rPr>
      </w:pPr>
      <w:r w:rsidRPr="00A30AF0">
        <w:rPr>
          <w:rFonts w:ascii="Helvetica" w:eastAsia="Times New Roman" w:hAnsi="Helvetica" w:cs="Helvetica"/>
          <w:color w:val="3D494C"/>
          <w:sz w:val="24"/>
          <w:szCs w:val="24"/>
        </w:rPr>
        <w:t xml:space="preserve">Throughout this course, students have been focusing on a specific topic, collected articles and dissertations about related studies, composed a research question and </w:t>
      </w:r>
      <w:proofErr w:type="spellStart"/>
      <w:r w:rsidRPr="00A30AF0">
        <w:rPr>
          <w:rFonts w:ascii="Helvetica" w:eastAsia="Times New Roman" w:hAnsi="Helvetica" w:cs="Helvetica"/>
          <w:color w:val="3D494C"/>
          <w:sz w:val="24"/>
          <w:szCs w:val="24"/>
        </w:rPr>
        <w:t>subquestions</w:t>
      </w:r>
      <w:proofErr w:type="spellEnd"/>
      <w:r w:rsidRPr="00A30AF0">
        <w:rPr>
          <w:rFonts w:ascii="Helvetica" w:eastAsia="Times New Roman" w:hAnsi="Helvetica" w:cs="Helvetica"/>
          <w:color w:val="3D494C"/>
          <w:sz w:val="24"/>
          <w:szCs w:val="24"/>
        </w:rPr>
        <w:t>, and designed a plan for collecting and analyzing data for the research study using a particular methodology. The goal of this assignment is to develop a draft of a full qualitative research proposal. The research proposal should be at least 15 pages (but not more than 25 pages), double-spaced, not including your title page, abstract, Appendix, and references page, and should contain the following sections:</w:t>
      </w:r>
    </w:p>
    <w:p w14:paraId="5F98C97C"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 xml:space="preserve">A title </w:t>
      </w:r>
      <w:proofErr w:type="gramStart"/>
      <w:r w:rsidRPr="00A30AF0">
        <w:rPr>
          <w:rFonts w:ascii="Helvetica" w:eastAsia="Times New Roman" w:hAnsi="Helvetica" w:cs="Helvetica"/>
          <w:b/>
          <w:bCs/>
          <w:color w:val="3D494C"/>
          <w:sz w:val="24"/>
          <w:szCs w:val="24"/>
        </w:rPr>
        <w:t>page</w:t>
      </w:r>
      <w:proofErr w:type="gramEnd"/>
    </w:p>
    <w:p w14:paraId="037683ED"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Abstract</w:t>
      </w:r>
    </w:p>
    <w:p w14:paraId="74AFC175"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Rationale/Problem Statement</w:t>
      </w:r>
      <w:r w:rsidRPr="00A30AF0">
        <w:rPr>
          <w:rFonts w:ascii="Helvetica" w:eastAsia="Times New Roman" w:hAnsi="Helvetica" w:cs="Helvetica"/>
          <w:color w:val="3D494C"/>
          <w:sz w:val="24"/>
          <w:szCs w:val="24"/>
        </w:rPr>
        <w:t>: Explain your topic. Make a case for why this topic is important to you or your specialization area, etc. State your Research Problem.</w:t>
      </w:r>
    </w:p>
    <w:p w14:paraId="159DA5B6"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Research Questions</w:t>
      </w:r>
      <w:r w:rsidRPr="00A30AF0">
        <w:rPr>
          <w:rFonts w:ascii="Helvetica" w:eastAsia="Times New Roman" w:hAnsi="Helvetica" w:cs="Helvetica"/>
          <w:color w:val="3D494C"/>
          <w:sz w:val="24"/>
          <w:szCs w:val="24"/>
        </w:rPr>
        <w:t>: Conclude your discussion of your research topic by identifying specific research question(s) and possibly sub-questions.</w:t>
      </w:r>
    </w:p>
    <w:p w14:paraId="5BEAE280"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Literature Review</w:t>
      </w:r>
      <w:r w:rsidRPr="00A30AF0">
        <w:rPr>
          <w:rFonts w:ascii="Helvetica" w:eastAsia="Times New Roman" w:hAnsi="Helvetica" w:cs="Helvetica"/>
          <w:color w:val="3D494C"/>
          <w:sz w:val="24"/>
          <w:szCs w:val="24"/>
        </w:rPr>
        <w:t>: a minimum of four pages on 5-7 articles or edited book chapters, plus at least two dissertations: Your literature review should justify your study. Information should be drawn from appropriate sources, such as professional journals, books, and dissertations. Information gathered from literature sources must be appropriately cited, following APA guidelines. Provide a synthesized literature review on your topic making the case for why this study will add knowledge that will “fill a hole in the literature.”</w:t>
      </w:r>
    </w:p>
    <w:p w14:paraId="5D0028DB"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Research Methodology</w:t>
      </w:r>
      <w:r w:rsidRPr="00A30AF0">
        <w:rPr>
          <w:rFonts w:ascii="Helvetica" w:eastAsia="Times New Roman" w:hAnsi="Helvetica" w:cs="Helvetica"/>
          <w:color w:val="3D494C"/>
          <w:sz w:val="24"/>
          <w:szCs w:val="24"/>
        </w:rPr>
        <w:t>: Describe what research methodology you are proposing to answer your research questions and why it is an appropriate method. In addition, include the following as a description of your research plan:</w:t>
      </w:r>
    </w:p>
    <w:p w14:paraId="6A2C4A06" w14:textId="77777777" w:rsidR="00A30AF0" w:rsidRPr="00A30AF0" w:rsidRDefault="00A30AF0" w:rsidP="00A30AF0">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Participant Selection</w:t>
      </w:r>
      <w:r w:rsidRPr="00A30AF0">
        <w:rPr>
          <w:rFonts w:ascii="Helvetica" w:eastAsia="Times New Roman" w:hAnsi="Helvetica" w:cs="Helvetica"/>
          <w:color w:val="3D494C"/>
          <w:sz w:val="24"/>
          <w:szCs w:val="24"/>
        </w:rPr>
        <w:t>: If applicable, describe the site of the data collection. Explain who your participants will be and what method you will use to select them. Be as specific as possible as if you were giving directions to someone on how to choose and obtain the participants. Include instructions on how to get informed consent from the participants.</w:t>
      </w:r>
    </w:p>
    <w:p w14:paraId="4020BAAC" w14:textId="77777777" w:rsidR="00A30AF0" w:rsidRPr="00A30AF0" w:rsidRDefault="00A30AF0" w:rsidP="00A30AF0">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Data Collection</w:t>
      </w:r>
      <w:r w:rsidRPr="00A30AF0">
        <w:rPr>
          <w:rFonts w:ascii="Helvetica" w:eastAsia="Times New Roman" w:hAnsi="Helvetica" w:cs="Helvetica"/>
          <w:color w:val="3D494C"/>
          <w:sz w:val="24"/>
          <w:szCs w:val="24"/>
        </w:rPr>
        <w:t>: Discuss how you will collect the data (interviews, observations, documents, etc.). Tell what sort of questions you will ask (for interviews) or what you will look for (for observations) and why that will help you answer your research questions. Include the interview protocol (if applicable) including how to conduct interviews for your study and what questions will be asked in an Appendix.</w:t>
      </w:r>
    </w:p>
    <w:p w14:paraId="42A620F1" w14:textId="77777777" w:rsidR="00A30AF0" w:rsidRPr="00A30AF0" w:rsidRDefault="00A30AF0" w:rsidP="00A30AF0">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Data Analysis</w:t>
      </w:r>
      <w:r w:rsidRPr="00A30AF0">
        <w:rPr>
          <w:rFonts w:ascii="Helvetica" w:eastAsia="Times New Roman" w:hAnsi="Helvetica" w:cs="Helvetica"/>
          <w:color w:val="3D494C"/>
          <w:sz w:val="24"/>
          <w:szCs w:val="24"/>
        </w:rPr>
        <w:t>: Provide a description of how you plan to code and/or analyze the data.</w:t>
      </w:r>
    </w:p>
    <w:p w14:paraId="7A4A89D3"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Methods of achieving validity</w:t>
      </w:r>
      <w:r w:rsidRPr="00A30AF0">
        <w:rPr>
          <w:rFonts w:ascii="Helvetica" w:eastAsia="Times New Roman" w:hAnsi="Helvetica" w:cs="Helvetica"/>
          <w:color w:val="3D494C"/>
          <w:sz w:val="24"/>
          <w:szCs w:val="24"/>
        </w:rPr>
        <w:t>: No research project is perfect. But how are you assuring that your study is as valid as possible?</w:t>
      </w:r>
    </w:p>
    <w:p w14:paraId="18966069"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lastRenderedPageBreak/>
        <w:t>Potential Ethical Problems</w:t>
      </w:r>
      <w:r w:rsidRPr="00A30AF0">
        <w:rPr>
          <w:rFonts w:ascii="Helvetica" w:eastAsia="Times New Roman" w:hAnsi="Helvetica" w:cs="Helvetica"/>
          <w:color w:val="3D494C"/>
          <w:sz w:val="24"/>
          <w:szCs w:val="24"/>
        </w:rPr>
        <w:t>: Could your participants be harmed by your research, either in carrying it out or affecting society after it is finished? Who are the audiences for your research, and do they have "objective" concerns for the practical implications and policy recommendations that you make? Address these and other possibly relevant questions of ethics.</w:t>
      </w:r>
    </w:p>
    <w:p w14:paraId="5BFD6041"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Limitations</w:t>
      </w:r>
      <w:r w:rsidRPr="00A30AF0">
        <w:rPr>
          <w:rFonts w:ascii="Helvetica" w:eastAsia="Times New Roman" w:hAnsi="Helvetica" w:cs="Helvetica"/>
          <w:color w:val="3D494C"/>
          <w:sz w:val="24"/>
          <w:szCs w:val="24"/>
        </w:rPr>
        <w:t>: No research covers everything. What are the obvious limitations to your study? What will not be “proven” though your study?</w:t>
      </w:r>
    </w:p>
    <w:p w14:paraId="22627BBA"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References Page</w:t>
      </w:r>
      <w:r w:rsidRPr="00A30AF0">
        <w:rPr>
          <w:rFonts w:ascii="Helvetica" w:eastAsia="Times New Roman" w:hAnsi="Helvetica" w:cs="Helvetica"/>
          <w:color w:val="3D494C"/>
          <w:sz w:val="24"/>
          <w:szCs w:val="24"/>
        </w:rPr>
        <w:t>: The references page should be formatted according to APA style.</w:t>
      </w:r>
    </w:p>
    <w:p w14:paraId="37314771" w14:textId="77777777" w:rsidR="00A30AF0" w:rsidRPr="00A30AF0" w:rsidRDefault="00A30AF0" w:rsidP="00A30AF0">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A30AF0">
        <w:rPr>
          <w:rFonts w:ascii="Helvetica" w:eastAsia="Times New Roman" w:hAnsi="Helvetica" w:cs="Helvetica"/>
          <w:b/>
          <w:bCs/>
          <w:color w:val="3D494C"/>
          <w:sz w:val="24"/>
          <w:szCs w:val="24"/>
        </w:rPr>
        <w:t>Appendix</w:t>
      </w:r>
      <w:r w:rsidRPr="00A30AF0">
        <w:rPr>
          <w:rFonts w:ascii="Helvetica" w:eastAsia="Times New Roman" w:hAnsi="Helvetica" w:cs="Helvetica"/>
          <w:color w:val="3D494C"/>
          <w:sz w:val="24"/>
          <w:szCs w:val="24"/>
        </w:rPr>
        <w:t> of your data collection protocol.</w:t>
      </w:r>
    </w:p>
    <w:p w14:paraId="0A4CF454"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36876"/>
    <w:multiLevelType w:val="multilevel"/>
    <w:tmpl w:val="AEBE286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0"/>
    <w:rsid w:val="00822469"/>
    <w:rsid w:val="00A3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C823"/>
  <w15:chartTrackingRefBased/>
  <w15:docId w15:val="{1CCF7C51-5A9C-478D-BE07-DA76B51E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2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2021-03-02T00:17:00Z</dcterms:created>
  <dcterms:modified xsi:type="dcterms:W3CDTF">2021-03-02T00:18:00Z</dcterms:modified>
</cp:coreProperties>
</file>